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14D1" w14:textId="77777777" w:rsidR="00881DF5" w:rsidRPr="006C7F7A" w:rsidRDefault="00881DF5" w:rsidP="00881DF5">
      <w:pPr>
        <w:pStyle w:val="Default"/>
        <w:jc w:val="right"/>
        <w:rPr>
          <w:rFonts w:asciiTheme="minorEastAsia" w:hAnsiTheme="minorEastAsia"/>
        </w:rPr>
      </w:pPr>
      <w:r w:rsidRPr="006C7F7A">
        <w:rPr>
          <w:rFonts w:asciiTheme="minorEastAsia" w:hAnsiTheme="minorEastAsia" w:cs="Times New Roman" w:hint="eastAsia"/>
          <w:sz w:val="22"/>
        </w:rPr>
        <w:t>別紙様式第</w:t>
      </w:r>
      <w:r>
        <w:rPr>
          <w:rFonts w:asciiTheme="minorEastAsia" w:hAnsiTheme="minorEastAsia" w:cs="Times New Roman" w:hint="eastAsia"/>
          <w:sz w:val="22"/>
        </w:rPr>
        <w:t>4</w:t>
      </w:r>
      <w:r w:rsidRPr="006C7F7A">
        <w:rPr>
          <w:rFonts w:asciiTheme="minorEastAsia" w:hAnsiTheme="minorEastAsia" w:cs="Times New Roman" w:hint="eastAsia"/>
          <w:sz w:val="22"/>
        </w:rPr>
        <w:t>号</w:t>
      </w:r>
    </w:p>
    <w:p w14:paraId="4077783B" w14:textId="77777777" w:rsidR="00881DF5" w:rsidRPr="006C7F7A" w:rsidRDefault="00881DF5" w:rsidP="00881DF5">
      <w:pPr>
        <w:pStyle w:val="Default"/>
        <w:rPr>
          <w:rFonts w:asciiTheme="minorEastAsia" w:hAnsiTheme="minorEastAsia"/>
        </w:rPr>
      </w:pPr>
    </w:p>
    <w:p w14:paraId="424C5543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C7F7A">
        <w:rPr>
          <w:rFonts w:asciiTheme="minorEastAsia" w:hAnsiTheme="minorEastAsia" w:hint="eastAsia"/>
          <w:sz w:val="28"/>
          <w:szCs w:val="28"/>
        </w:rPr>
        <w:t>質問・回答書</w:t>
      </w:r>
    </w:p>
    <w:p w14:paraId="056FBF6A" w14:textId="77777777" w:rsidR="00881DF5" w:rsidRPr="006C7F7A" w:rsidRDefault="00881DF5" w:rsidP="00881DF5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2B0EF158" w14:textId="2CB6F3A1" w:rsidR="00881DF5" w:rsidRPr="006C7F7A" w:rsidRDefault="00881DF5" w:rsidP="006D4B32">
      <w:pPr>
        <w:spacing w:line="280" w:lineRule="exact"/>
        <w:ind w:firstLineChars="3100" w:firstLine="651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年   　月  </w:t>
      </w:r>
      <w:r w:rsidR="00D14AA1">
        <w:rPr>
          <w:rFonts w:asciiTheme="minorEastAsia" w:hAnsiTheme="minorEastAsia" w:hint="eastAsia"/>
        </w:rPr>
        <w:t xml:space="preserve">　</w:t>
      </w:r>
      <w:r w:rsidRPr="006C7F7A">
        <w:rPr>
          <w:rFonts w:asciiTheme="minorEastAsia" w:hAnsiTheme="minorEastAsia" w:hint="eastAsia"/>
        </w:rPr>
        <w:t xml:space="preserve">　日</w:t>
      </w:r>
    </w:p>
    <w:p w14:paraId="774D7A68" w14:textId="77777777" w:rsidR="00881DF5" w:rsidRPr="006C7F7A" w:rsidRDefault="00881DF5" w:rsidP="00881DF5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25DE5E2" w14:textId="77777777" w:rsidR="00881DF5" w:rsidRPr="006C7F7A" w:rsidRDefault="00881DF5" w:rsidP="00881DF5">
      <w:pPr>
        <w:spacing w:line="280" w:lineRule="exact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公益財団法人放射線影響研究所　御中</w:t>
      </w:r>
    </w:p>
    <w:p w14:paraId="174903EB" w14:textId="77777777" w:rsidR="00881DF5" w:rsidRPr="006C7F7A" w:rsidRDefault="00881DF5" w:rsidP="00881DF5">
      <w:pPr>
        <w:ind w:firstLineChars="150" w:firstLine="315"/>
        <w:rPr>
          <w:rFonts w:asciiTheme="minorEastAsia" w:hAnsiTheme="minorEastAsia"/>
        </w:rPr>
      </w:pPr>
    </w:p>
    <w:p w14:paraId="672808BD" w14:textId="77777777" w:rsidR="00881DF5" w:rsidRPr="006C7F7A" w:rsidRDefault="00881DF5" w:rsidP="00881DF5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>所在地</w:t>
      </w:r>
    </w:p>
    <w:p w14:paraId="05E4279C" w14:textId="77777777" w:rsidR="00881DF5" w:rsidRPr="006C7F7A" w:rsidRDefault="00881DF5" w:rsidP="00881DF5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1CD04332" w14:textId="77777777" w:rsidR="00881DF5" w:rsidRPr="006C7F7A" w:rsidRDefault="00881DF5" w:rsidP="00881DF5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C7F7A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CAE9F7D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522985CE" w14:textId="77777777" w:rsidR="00881DF5" w:rsidRPr="006C7F7A" w:rsidRDefault="00881DF5" w:rsidP="00881DF5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1DFF125E" w14:textId="0015E674" w:rsidR="00881DF5" w:rsidRPr="00BF67B8" w:rsidRDefault="00881DF5" w:rsidP="008938F4">
      <w:pPr>
        <w:spacing w:line="300" w:lineRule="exact"/>
        <w:ind w:left="1470" w:hangingChars="700" w:hanging="1470"/>
        <w:rPr>
          <w:rFonts w:asciiTheme="minorEastAsia" w:hAnsiTheme="minorEastAsia"/>
        </w:rPr>
      </w:pPr>
      <w:r w:rsidRPr="00BF67B8">
        <w:rPr>
          <w:rFonts w:asciiTheme="minorEastAsia" w:hAnsiTheme="minorEastAsia" w:hint="eastAsia"/>
        </w:rPr>
        <w:t>調達件名:</w:t>
      </w:r>
      <w:r w:rsidR="00AE6E99" w:rsidRPr="00AE6E99">
        <w:rPr>
          <w:rFonts w:hint="eastAsia"/>
        </w:rPr>
        <w:t xml:space="preserve"> </w:t>
      </w:r>
      <w:r w:rsidR="00B54852" w:rsidRPr="00B54852">
        <w:rPr>
          <w:rFonts w:hint="eastAsia"/>
        </w:rPr>
        <w:t>超低温冷凍庫</w:t>
      </w:r>
      <w:r w:rsidR="00B54852" w:rsidRPr="00B54852">
        <w:rPr>
          <w:rFonts w:hint="eastAsia"/>
        </w:rPr>
        <w:t xml:space="preserve"> </w:t>
      </w:r>
      <w:r w:rsidR="00B54852" w:rsidRPr="00B54852">
        <w:rPr>
          <w:rFonts w:hint="eastAsia"/>
        </w:rPr>
        <w:t>一式（</w:t>
      </w:r>
      <w:r w:rsidR="00B54852" w:rsidRPr="00B54852">
        <w:rPr>
          <w:rFonts w:hint="eastAsia"/>
        </w:rPr>
        <w:t>1</w:t>
      </w:r>
      <w:r w:rsidR="00B54852" w:rsidRPr="00B54852">
        <w:rPr>
          <w:rFonts w:hint="eastAsia"/>
        </w:rPr>
        <w:t>台）</w:t>
      </w: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881DF5" w:rsidRPr="006C7F7A" w14:paraId="26893F61" w14:textId="77777777" w:rsidTr="00085000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5D707484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3E32DA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E2EB8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F7166B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C7F4750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DF9C3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278766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63C6B5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CACD72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385106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881DF5" w:rsidRPr="006C7F7A" w14:paraId="09154267" w14:textId="77777777" w:rsidTr="00085000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7A512ACD" w14:textId="77777777" w:rsidR="00881DF5" w:rsidRPr="006C7F7A" w:rsidRDefault="00881DF5" w:rsidP="00085000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C7F7A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E3EE04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EC687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A82EFED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C3B2A7E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DA03FC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AD796B8" w14:textId="77777777" w:rsidR="00881DF5" w:rsidRPr="006C7F7A" w:rsidRDefault="00881DF5" w:rsidP="00085000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BBDBEDA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94F78E8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DE093D" w14:textId="77777777" w:rsidR="00881DF5" w:rsidRPr="006C7F7A" w:rsidRDefault="00881DF5" w:rsidP="00085000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0FA129B6" w14:textId="77777777" w:rsidR="00842107" w:rsidRDefault="00842107"/>
    <w:sectPr w:rsidR="008421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09202" w14:textId="77777777" w:rsidR="009647BF" w:rsidRDefault="009647BF" w:rsidP="00D14AA1">
      <w:r>
        <w:separator/>
      </w:r>
    </w:p>
  </w:endnote>
  <w:endnote w:type="continuationSeparator" w:id="0">
    <w:p w14:paraId="1D0AB90B" w14:textId="77777777" w:rsidR="009647BF" w:rsidRDefault="009647BF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9D8C0" w14:textId="77777777" w:rsidR="009647BF" w:rsidRDefault="009647BF" w:rsidP="00D14AA1">
      <w:r>
        <w:separator/>
      </w:r>
    </w:p>
  </w:footnote>
  <w:footnote w:type="continuationSeparator" w:id="0">
    <w:p w14:paraId="439E46BF" w14:textId="77777777" w:rsidR="009647BF" w:rsidRDefault="009647BF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0DDD"/>
    <w:rsid w:val="00171BEB"/>
    <w:rsid w:val="00354C10"/>
    <w:rsid w:val="003B557B"/>
    <w:rsid w:val="00523331"/>
    <w:rsid w:val="006109F6"/>
    <w:rsid w:val="006D4B32"/>
    <w:rsid w:val="006E6636"/>
    <w:rsid w:val="007A51C0"/>
    <w:rsid w:val="007A7E55"/>
    <w:rsid w:val="007B02B1"/>
    <w:rsid w:val="00842107"/>
    <w:rsid w:val="00881DF5"/>
    <w:rsid w:val="0088561B"/>
    <w:rsid w:val="008938F4"/>
    <w:rsid w:val="008D434D"/>
    <w:rsid w:val="00961C55"/>
    <w:rsid w:val="009647BF"/>
    <w:rsid w:val="00A339C4"/>
    <w:rsid w:val="00A64B38"/>
    <w:rsid w:val="00A71FED"/>
    <w:rsid w:val="00AE6E99"/>
    <w:rsid w:val="00B54852"/>
    <w:rsid w:val="00B73694"/>
    <w:rsid w:val="00BF67B8"/>
    <w:rsid w:val="00C47E73"/>
    <w:rsid w:val="00C526AA"/>
    <w:rsid w:val="00C92841"/>
    <w:rsid w:val="00D11875"/>
    <w:rsid w:val="00D14AA1"/>
    <w:rsid w:val="00E55D14"/>
    <w:rsid w:val="00ED0728"/>
    <w:rsid w:val="00F8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54C0B5"/>
  <w15:docId w15:val="{375C9ED5-E0F5-4A3E-919C-C66A5D7C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D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28</cp:revision>
  <cp:lastPrinted>2022-11-02T07:12:00Z</cp:lastPrinted>
  <dcterms:created xsi:type="dcterms:W3CDTF">2019-06-24T07:25:00Z</dcterms:created>
  <dcterms:modified xsi:type="dcterms:W3CDTF">2024-05-19T23:24:00Z</dcterms:modified>
</cp:coreProperties>
</file>